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2C97F">
      <w:pPr>
        <w:spacing w:line="600" w:lineRule="exact"/>
        <w:rPr>
          <w:rFonts w:hint="eastAsia" w:ascii="Times New Roman" w:hAnsi="Times New Roman" w:eastAsia="黑体" w:cs="方正小标宋简体"/>
          <w:sz w:val="36"/>
          <w:szCs w:val="36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</w:p>
    <w:p w14:paraId="3D507986">
      <w:pPr>
        <w:spacing w:line="240" w:lineRule="auto"/>
        <w:jc w:val="center"/>
        <w:rPr>
          <w:rFonts w:hint="eastAsia" w:ascii="Times New Roman" w:hAnsi="Times New Roman" w:eastAsia="方正小标宋简体" w:cs="方正小标宋简体"/>
          <w:sz w:val="21"/>
          <w:szCs w:val="21"/>
        </w:rPr>
      </w:pPr>
    </w:p>
    <w:p w14:paraId="5D6A1942">
      <w:pPr>
        <w:spacing w:line="600" w:lineRule="exact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武汉市2026年社科普及讲解员大赛报名表</w:t>
      </w:r>
    </w:p>
    <w:tbl>
      <w:tblPr>
        <w:tblStyle w:val="10"/>
        <w:tblpPr w:leftFromText="180" w:rightFromText="180" w:vertAnchor="text" w:horzAnchor="page" w:tblpXSpec="center" w:tblpY="578"/>
        <w:tblOverlap w:val="never"/>
        <w:tblW w:w="9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1155"/>
        <w:gridCol w:w="765"/>
        <w:gridCol w:w="1096"/>
        <w:gridCol w:w="1335"/>
        <w:gridCol w:w="1961"/>
        <w:gridCol w:w="1592"/>
      </w:tblGrid>
      <w:tr w14:paraId="58E77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356" w:type="dxa"/>
            <w:vAlign w:val="center"/>
          </w:tcPr>
          <w:p w14:paraId="41E0AAFB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选手姓名</w:t>
            </w:r>
          </w:p>
        </w:tc>
        <w:tc>
          <w:tcPr>
            <w:tcW w:w="1155" w:type="dxa"/>
            <w:vAlign w:val="center"/>
          </w:tcPr>
          <w:p w14:paraId="1DEA08C2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765" w:type="dxa"/>
            <w:vAlign w:val="center"/>
          </w:tcPr>
          <w:p w14:paraId="3EF7A614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性别</w:t>
            </w:r>
          </w:p>
        </w:tc>
        <w:tc>
          <w:tcPr>
            <w:tcW w:w="1096" w:type="dxa"/>
            <w:vAlign w:val="center"/>
          </w:tcPr>
          <w:p w14:paraId="4B8E8440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335" w:type="dxa"/>
            <w:vAlign w:val="center"/>
          </w:tcPr>
          <w:p w14:paraId="0245689B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民    族</w:t>
            </w:r>
          </w:p>
        </w:tc>
        <w:tc>
          <w:tcPr>
            <w:tcW w:w="1961" w:type="dxa"/>
            <w:vAlign w:val="center"/>
          </w:tcPr>
          <w:p w14:paraId="1D0515B2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592" w:type="dxa"/>
            <w:vMerge w:val="restart"/>
            <w:vAlign w:val="center"/>
          </w:tcPr>
          <w:p w14:paraId="205AD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24"/>
                <w:lang w:val="en-US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工作照（</w:t>
            </w:r>
            <w:r>
              <w:rPr>
                <w:rFonts w:hint="eastAsia" w:ascii="Times New Roman" w:hAnsi="Times New Roman" w:eastAsia="仿宋_GB2312"/>
                <w:sz w:val="24"/>
              </w:rPr>
              <w:t>电子版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1张，分辨率不低于300dpi，尺寸不小于5英寸。照片单独发至邮箱。</w:t>
            </w:r>
          </w:p>
        </w:tc>
      </w:tr>
      <w:tr w14:paraId="68A70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356" w:type="dxa"/>
            <w:vAlign w:val="center"/>
          </w:tcPr>
          <w:p w14:paraId="03A8C22F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身份证号</w:t>
            </w:r>
          </w:p>
        </w:tc>
        <w:tc>
          <w:tcPr>
            <w:tcW w:w="3016" w:type="dxa"/>
            <w:gridSpan w:val="3"/>
            <w:vAlign w:val="center"/>
          </w:tcPr>
          <w:p w14:paraId="796B68CD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335" w:type="dxa"/>
            <w:vAlign w:val="center"/>
          </w:tcPr>
          <w:p w14:paraId="73951576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政治面貌</w:t>
            </w:r>
          </w:p>
        </w:tc>
        <w:tc>
          <w:tcPr>
            <w:tcW w:w="1961" w:type="dxa"/>
            <w:vAlign w:val="center"/>
          </w:tcPr>
          <w:p w14:paraId="4C36A440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592" w:type="dxa"/>
            <w:vMerge w:val="continue"/>
            <w:vAlign w:val="center"/>
          </w:tcPr>
          <w:p w14:paraId="3981ACDA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2D380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56" w:type="dxa"/>
            <w:vAlign w:val="center"/>
          </w:tcPr>
          <w:p w14:paraId="05268055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工作单位</w:t>
            </w: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及职务</w:t>
            </w:r>
          </w:p>
        </w:tc>
        <w:tc>
          <w:tcPr>
            <w:tcW w:w="3016" w:type="dxa"/>
            <w:gridSpan w:val="3"/>
            <w:vAlign w:val="center"/>
          </w:tcPr>
          <w:p w14:paraId="1B9F25B4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335" w:type="dxa"/>
            <w:vAlign w:val="center"/>
          </w:tcPr>
          <w:p w14:paraId="1B57462F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联系电话</w:t>
            </w:r>
          </w:p>
        </w:tc>
        <w:tc>
          <w:tcPr>
            <w:tcW w:w="1961" w:type="dxa"/>
            <w:vAlign w:val="center"/>
          </w:tcPr>
          <w:p w14:paraId="02945379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  <w:tc>
          <w:tcPr>
            <w:tcW w:w="1592" w:type="dxa"/>
            <w:vMerge w:val="continue"/>
            <w:vAlign w:val="center"/>
          </w:tcPr>
          <w:p w14:paraId="206378F4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42D9E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356" w:type="dxa"/>
            <w:vAlign w:val="center"/>
          </w:tcPr>
          <w:p w14:paraId="367ED92E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通讯地址</w:t>
            </w:r>
          </w:p>
        </w:tc>
        <w:tc>
          <w:tcPr>
            <w:tcW w:w="7904" w:type="dxa"/>
            <w:gridSpan w:val="6"/>
            <w:vAlign w:val="center"/>
          </w:tcPr>
          <w:p w14:paraId="63B32EFC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319C3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4" w:hRule="atLeast"/>
          <w:jc w:val="center"/>
        </w:trPr>
        <w:tc>
          <w:tcPr>
            <w:tcW w:w="1356" w:type="dxa"/>
            <w:vAlign w:val="center"/>
          </w:tcPr>
          <w:p w14:paraId="573ABFAD">
            <w:pPr>
              <w:spacing w:line="440" w:lineRule="exact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个人简介</w:t>
            </w:r>
          </w:p>
        </w:tc>
        <w:tc>
          <w:tcPr>
            <w:tcW w:w="7904" w:type="dxa"/>
            <w:gridSpan w:val="6"/>
            <w:vAlign w:val="top"/>
          </w:tcPr>
          <w:p w14:paraId="4D33EECA">
            <w:pPr>
              <w:spacing w:line="440" w:lineRule="exact"/>
              <w:jc w:val="both"/>
              <w:rPr>
                <w:rFonts w:hint="eastAsia" w:ascii="Times New Roman" w:hAnsi="Times New Roman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sz w:val="24"/>
                <w:lang w:val="en-US" w:eastAsia="zh-CN"/>
              </w:rPr>
              <w:t>100字以内）</w:t>
            </w:r>
            <w:bookmarkStart w:id="0" w:name="_GoBack"/>
            <w:bookmarkEnd w:id="0"/>
          </w:p>
        </w:tc>
      </w:tr>
      <w:tr w14:paraId="470C3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356" w:type="dxa"/>
            <w:vAlign w:val="center"/>
          </w:tcPr>
          <w:p w14:paraId="2D642F44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lang w:val="en-US" w:eastAsia="zh-CN"/>
              </w:rPr>
              <w:t>参赛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作品名称</w:t>
            </w:r>
          </w:p>
        </w:tc>
        <w:tc>
          <w:tcPr>
            <w:tcW w:w="7904" w:type="dxa"/>
            <w:gridSpan w:val="6"/>
            <w:vAlign w:val="center"/>
          </w:tcPr>
          <w:p w14:paraId="2FB78019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</w:p>
        </w:tc>
      </w:tr>
      <w:tr w14:paraId="55665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0" w:hRule="atLeast"/>
          <w:jc w:val="center"/>
        </w:trPr>
        <w:tc>
          <w:tcPr>
            <w:tcW w:w="1356" w:type="dxa"/>
            <w:vAlign w:val="center"/>
          </w:tcPr>
          <w:p w14:paraId="78FF87DD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内容简介</w:t>
            </w:r>
          </w:p>
        </w:tc>
        <w:tc>
          <w:tcPr>
            <w:tcW w:w="7904" w:type="dxa"/>
            <w:gridSpan w:val="6"/>
            <w:vAlign w:val="top"/>
          </w:tcPr>
          <w:p w14:paraId="404465D4">
            <w:pPr>
              <w:spacing w:line="440" w:lineRule="exact"/>
              <w:jc w:val="both"/>
              <w:rPr>
                <w:rFonts w:hint="eastAsia" w:ascii="Times New Roman" w:hAnsi="Times New Roman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sz w:val="24"/>
                <w:lang w:val="en-US" w:eastAsia="zh-CN"/>
              </w:rPr>
              <w:t>300字以内）</w:t>
            </w:r>
          </w:p>
        </w:tc>
      </w:tr>
      <w:tr w14:paraId="5DCC7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1" w:hRule="atLeast"/>
          <w:jc w:val="center"/>
        </w:trPr>
        <w:tc>
          <w:tcPr>
            <w:tcW w:w="1356" w:type="dxa"/>
            <w:vAlign w:val="center"/>
          </w:tcPr>
          <w:p w14:paraId="73D28243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推荐单位</w:t>
            </w:r>
          </w:p>
          <w:p w14:paraId="0889B81D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审核意见</w:t>
            </w:r>
          </w:p>
        </w:tc>
        <w:tc>
          <w:tcPr>
            <w:tcW w:w="7904" w:type="dxa"/>
            <w:gridSpan w:val="6"/>
            <w:vAlign w:val="center"/>
          </w:tcPr>
          <w:p w14:paraId="484BA4C2"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</w:p>
          <w:p w14:paraId="1015BA16"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</w:p>
          <w:p w14:paraId="771F3572"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</w:p>
          <w:p w14:paraId="6C2DBBE3"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 xml:space="preserve">                            （盖章）</w:t>
            </w:r>
          </w:p>
          <w:p w14:paraId="3D9B9C7B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" w:cs="仿宋"/>
                <w:sz w:val="24"/>
              </w:rPr>
              <w:t xml:space="preserve">                              年    月   日</w:t>
            </w:r>
          </w:p>
        </w:tc>
      </w:tr>
      <w:tr w14:paraId="23165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1356" w:type="dxa"/>
            <w:vAlign w:val="center"/>
          </w:tcPr>
          <w:p w14:paraId="463A52DE">
            <w:pPr>
              <w:spacing w:line="44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备注</w:t>
            </w:r>
          </w:p>
        </w:tc>
        <w:tc>
          <w:tcPr>
            <w:tcW w:w="7904" w:type="dxa"/>
            <w:gridSpan w:val="6"/>
            <w:vAlign w:val="center"/>
          </w:tcPr>
          <w:p w14:paraId="45D48719">
            <w:pPr>
              <w:numPr>
                <w:ilvl w:val="0"/>
                <w:numId w:val="0"/>
              </w:numPr>
              <w:spacing w:line="320" w:lineRule="exact"/>
              <w:jc w:val="lef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楷体_GB2312" w:cs="楷体_GB2312"/>
                <w:sz w:val="24"/>
              </w:rPr>
              <w:t>报名表</w:t>
            </w:r>
            <w:r>
              <w:rPr>
                <w:rFonts w:hint="eastAsia" w:ascii="Times New Roman" w:hAnsi="Times New Roman" w:eastAsia="楷体_GB2312" w:cs="楷体_GB2312"/>
                <w:sz w:val="24"/>
                <w:lang w:val="en-US" w:eastAsia="zh-CN"/>
              </w:rPr>
              <w:t>与自我介绍视频、工作照</w:t>
            </w:r>
            <w:r>
              <w:rPr>
                <w:rFonts w:hint="eastAsia" w:ascii="Times New Roman" w:hAnsi="Times New Roman" w:eastAsia="楷体_GB2312" w:cs="楷体_GB2312"/>
                <w:sz w:val="24"/>
              </w:rPr>
              <w:t>请</w:t>
            </w:r>
            <w:r>
              <w:rPr>
                <w:rFonts w:hint="eastAsia" w:ascii="Times New Roman" w:hAnsi="Times New Roman" w:eastAsia="楷体_GB2312" w:cs="楷体_GB2312"/>
                <w:sz w:val="24"/>
                <w:lang w:val="en-US" w:eastAsia="zh-CN"/>
              </w:rPr>
              <w:t>一起压缩打包，压缩包</w:t>
            </w:r>
            <w:r>
              <w:rPr>
                <w:rFonts w:hint="eastAsia" w:ascii="Times New Roman" w:hAnsi="Times New Roman" w:eastAsia="楷体_GB2312" w:cs="楷体_GB2312"/>
                <w:sz w:val="24"/>
              </w:rPr>
              <w:t>以“</w:t>
            </w:r>
            <w:r>
              <w:rPr>
                <w:rFonts w:hint="eastAsia" w:ascii="Times New Roman" w:hAnsi="Times New Roman" w:eastAsia="楷体_GB2312" w:cs="楷体_GB2312"/>
                <w:sz w:val="24"/>
                <w:lang w:val="en-US" w:eastAsia="zh-CN"/>
              </w:rPr>
              <w:t>武汉</w:t>
            </w:r>
            <w:r>
              <w:rPr>
                <w:rFonts w:hint="eastAsia" w:ascii="Times New Roman" w:hAnsi="Times New Roman" w:eastAsia="楷体_GB2312" w:cs="楷体_GB2312"/>
                <w:sz w:val="24"/>
              </w:rPr>
              <w:t>+单位名称+人名”方式命名</w:t>
            </w:r>
            <w:r>
              <w:rPr>
                <w:rFonts w:hint="eastAsia" w:ascii="Times New Roman" w:hAnsi="Times New Roman" w:eastAsia="楷体_GB2312" w:cs="楷体_GB2312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楷体_GB2312" w:cs="楷体_GB2312"/>
                <w:sz w:val="24"/>
              </w:rPr>
              <w:t>于2026年7月</w:t>
            </w:r>
            <w:r>
              <w:rPr>
                <w:rFonts w:hint="eastAsia" w:ascii="Times New Roman" w:hAnsi="Times New Roman" w:eastAsia="楷体_GB2312" w:cs="楷体_GB2312"/>
                <w:sz w:val="24"/>
                <w:lang w:val="en-US" w:eastAsia="zh-CN"/>
              </w:rPr>
              <w:t>24</w:t>
            </w:r>
            <w:r>
              <w:rPr>
                <w:rFonts w:hint="eastAsia" w:ascii="Times New Roman" w:hAnsi="Times New Roman" w:eastAsia="楷体_GB2312" w:cs="楷体_GB2312"/>
                <w:sz w:val="24"/>
              </w:rPr>
              <w:t>日</w:t>
            </w:r>
            <w:r>
              <w:rPr>
                <w:rFonts w:hint="eastAsia" w:ascii="Times New Roman" w:hAnsi="Times New Roman" w:eastAsia="楷体_GB2312" w:cs="楷体_GB2312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楷体_GB2312" w:cs="楷体_GB2312"/>
                <w:sz w:val="24"/>
                <w:lang w:val="en-US" w:eastAsia="zh-CN"/>
              </w:rPr>
              <w:t>星期五</w:t>
            </w:r>
            <w:r>
              <w:rPr>
                <w:rFonts w:hint="eastAsia" w:ascii="Times New Roman" w:hAnsi="Times New Roman" w:eastAsia="楷体_GB2312" w:cs="楷体_GB2312"/>
                <w:sz w:val="24"/>
                <w:lang w:eastAsia="zh-CN"/>
              </w:rPr>
              <w:t>）</w:t>
            </w:r>
            <w:r>
              <w:rPr>
                <w:rFonts w:hint="eastAsia" w:ascii="Times New Roman" w:hAnsi="Times New Roman" w:eastAsia="楷体_GB2312" w:cs="楷体_GB2312"/>
                <w:sz w:val="24"/>
              </w:rPr>
              <w:t>前发送至</w:t>
            </w:r>
            <w:r>
              <w:rPr>
                <w:rFonts w:hint="eastAsia" w:ascii="Times New Roman" w:hAnsi="Times New Roman" w:eastAsia="楷体_GB2312" w:cs="楷体_GB2312"/>
                <w:sz w:val="24"/>
                <w:lang w:val="en-US" w:eastAsia="zh-CN"/>
              </w:rPr>
              <w:t>whsklkp@163.com</w:t>
            </w:r>
            <w:r>
              <w:rPr>
                <w:rFonts w:hint="eastAsia" w:ascii="Times New Roman" w:hAnsi="Times New Roman" w:eastAsia="楷体_GB2312" w:cs="楷体_GB2312"/>
                <w:sz w:val="24"/>
                <w:lang w:eastAsia="zh-CN"/>
              </w:rPr>
              <w:t>邮箱。</w:t>
            </w:r>
          </w:p>
        </w:tc>
      </w:tr>
    </w:tbl>
    <w:p w14:paraId="11051F64">
      <w:pPr>
        <w:pStyle w:val="2"/>
        <w:rPr>
          <w:rFonts w:hint="eastAsia" w:ascii="Times New Roman" w:hAnsi="Times New Roman"/>
          <w:sz w:val="10"/>
          <w:szCs w:val="10"/>
          <w:lang w:val="en-US" w:eastAsia="zh-CN"/>
        </w:rPr>
      </w:pPr>
    </w:p>
    <w:sectPr>
      <w:pgSz w:w="11906" w:h="16838"/>
      <w:pgMar w:top="2098" w:right="1474" w:bottom="1984" w:left="1587" w:header="851" w:footer="1559" w:gutter="0"/>
      <w:pgNumType w:fmt="decimal"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720A0"/>
    <w:rsid w:val="05FFE07F"/>
    <w:rsid w:val="09615163"/>
    <w:rsid w:val="0B0B4884"/>
    <w:rsid w:val="0C372408"/>
    <w:rsid w:val="0EA53D44"/>
    <w:rsid w:val="108856CC"/>
    <w:rsid w:val="125C094B"/>
    <w:rsid w:val="15A765F4"/>
    <w:rsid w:val="186B56B7"/>
    <w:rsid w:val="19FD2C86"/>
    <w:rsid w:val="1A2264C5"/>
    <w:rsid w:val="1AE74C13"/>
    <w:rsid w:val="1B6D6AA3"/>
    <w:rsid w:val="1EB3B9E2"/>
    <w:rsid w:val="1FDC62F1"/>
    <w:rsid w:val="2CE55F57"/>
    <w:rsid w:val="2D27F18D"/>
    <w:rsid w:val="2DB140EA"/>
    <w:rsid w:val="2DCA2B4E"/>
    <w:rsid w:val="2F146650"/>
    <w:rsid w:val="2FDF0FAD"/>
    <w:rsid w:val="312A215B"/>
    <w:rsid w:val="34377208"/>
    <w:rsid w:val="357F1C26"/>
    <w:rsid w:val="35FDB0DC"/>
    <w:rsid w:val="36A77DAA"/>
    <w:rsid w:val="37FD252E"/>
    <w:rsid w:val="37FF5220"/>
    <w:rsid w:val="382C4A0B"/>
    <w:rsid w:val="3AE25855"/>
    <w:rsid w:val="3AF393E6"/>
    <w:rsid w:val="3AFF59F8"/>
    <w:rsid w:val="3BFF0C3E"/>
    <w:rsid w:val="3BFF8C0F"/>
    <w:rsid w:val="3DEF5ADE"/>
    <w:rsid w:val="3E3F6877"/>
    <w:rsid w:val="3E5E3759"/>
    <w:rsid w:val="3F6F6608"/>
    <w:rsid w:val="3F71F232"/>
    <w:rsid w:val="3FD7FEF9"/>
    <w:rsid w:val="3FFF10E5"/>
    <w:rsid w:val="42A87384"/>
    <w:rsid w:val="42AD5D54"/>
    <w:rsid w:val="44E14F95"/>
    <w:rsid w:val="463D4287"/>
    <w:rsid w:val="48B25ADB"/>
    <w:rsid w:val="4ADCBEE7"/>
    <w:rsid w:val="4B5A31E5"/>
    <w:rsid w:val="4EFF4278"/>
    <w:rsid w:val="4F931259"/>
    <w:rsid w:val="4FDE6540"/>
    <w:rsid w:val="4FEDED86"/>
    <w:rsid w:val="53FC752F"/>
    <w:rsid w:val="5787CB0D"/>
    <w:rsid w:val="57D5269F"/>
    <w:rsid w:val="57F903FC"/>
    <w:rsid w:val="58522703"/>
    <w:rsid w:val="59B539D8"/>
    <w:rsid w:val="59DF1E66"/>
    <w:rsid w:val="5AFFFC6B"/>
    <w:rsid w:val="5C551B2A"/>
    <w:rsid w:val="5CEB85BD"/>
    <w:rsid w:val="5D7B654B"/>
    <w:rsid w:val="5DBFD68C"/>
    <w:rsid w:val="5DFD63F0"/>
    <w:rsid w:val="5F296CFF"/>
    <w:rsid w:val="5FE91397"/>
    <w:rsid w:val="5FF39EB2"/>
    <w:rsid w:val="63077E32"/>
    <w:rsid w:val="66F6B656"/>
    <w:rsid w:val="673FFA4B"/>
    <w:rsid w:val="677B5B6F"/>
    <w:rsid w:val="6A724F0A"/>
    <w:rsid w:val="6B1DCA1B"/>
    <w:rsid w:val="6BF2A30D"/>
    <w:rsid w:val="6BFF71BB"/>
    <w:rsid w:val="6D7BDFE8"/>
    <w:rsid w:val="6FFB29B6"/>
    <w:rsid w:val="706F478E"/>
    <w:rsid w:val="70D62D60"/>
    <w:rsid w:val="71AF3E21"/>
    <w:rsid w:val="71F381F2"/>
    <w:rsid w:val="739274BB"/>
    <w:rsid w:val="75EEBA4F"/>
    <w:rsid w:val="762F7F59"/>
    <w:rsid w:val="76DA4737"/>
    <w:rsid w:val="77B96691"/>
    <w:rsid w:val="77CFD48F"/>
    <w:rsid w:val="79486714"/>
    <w:rsid w:val="7AB12572"/>
    <w:rsid w:val="7B50150B"/>
    <w:rsid w:val="7DE698BB"/>
    <w:rsid w:val="7E1C41A7"/>
    <w:rsid w:val="7E5E47BF"/>
    <w:rsid w:val="7ED116C3"/>
    <w:rsid w:val="7ED1E0B9"/>
    <w:rsid w:val="7EF75388"/>
    <w:rsid w:val="7F163D74"/>
    <w:rsid w:val="7F610DD0"/>
    <w:rsid w:val="7F744039"/>
    <w:rsid w:val="7F8D5616"/>
    <w:rsid w:val="7FBFE469"/>
    <w:rsid w:val="7FDA7E75"/>
    <w:rsid w:val="7FFA7D14"/>
    <w:rsid w:val="8AF81BB9"/>
    <w:rsid w:val="8FEBEABD"/>
    <w:rsid w:val="963DC9C1"/>
    <w:rsid w:val="9FB6E36E"/>
    <w:rsid w:val="AFBD775E"/>
    <w:rsid w:val="AFEF2ACE"/>
    <w:rsid w:val="B7FF9B3F"/>
    <w:rsid w:val="BABAAB99"/>
    <w:rsid w:val="BB6F93CF"/>
    <w:rsid w:val="BBFFF35E"/>
    <w:rsid w:val="BD7DA87E"/>
    <w:rsid w:val="D3FFCB9A"/>
    <w:rsid w:val="D70F60E0"/>
    <w:rsid w:val="D7FA57D2"/>
    <w:rsid w:val="DAFF6E97"/>
    <w:rsid w:val="DBE73999"/>
    <w:rsid w:val="DD334C33"/>
    <w:rsid w:val="DD5E3780"/>
    <w:rsid w:val="DDEECA78"/>
    <w:rsid w:val="DE2E9AF0"/>
    <w:rsid w:val="DFBF9F4B"/>
    <w:rsid w:val="DFFF4A85"/>
    <w:rsid w:val="E47F0422"/>
    <w:rsid w:val="E6EFCAF9"/>
    <w:rsid w:val="E7CD50A5"/>
    <w:rsid w:val="EF5DA0DC"/>
    <w:rsid w:val="EFFB3478"/>
    <w:rsid w:val="EFFBE863"/>
    <w:rsid w:val="F4BF5197"/>
    <w:rsid w:val="F72D79C9"/>
    <w:rsid w:val="F8F734EC"/>
    <w:rsid w:val="F9FAD596"/>
    <w:rsid w:val="FB9EDB7B"/>
    <w:rsid w:val="FBF7135F"/>
    <w:rsid w:val="FC65124C"/>
    <w:rsid w:val="FDF0A57A"/>
    <w:rsid w:val="FDFDCB61"/>
    <w:rsid w:val="FE6F49F7"/>
    <w:rsid w:val="FED7B677"/>
    <w:rsid w:val="FEDD921C"/>
    <w:rsid w:val="FEEFBA97"/>
    <w:rsid w:val="FF33BF9D"/>
    <w:rsid w:val="FF8F8915"/>
    <w:rsid w:val="FFBF65CF"/>
    <w:rsid w:val="FFDF4573"/>
    <w:rsid w:val="FFEB291D"/>
    <w:rsid w:val="FFEFDA9D"/>
    <w:rsid w:val="FFFF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qFormat/>
    <w:uiPriority w:val="0"/>
    <w:pPr>
      <w:widowControl/>
      <w:adjustRightInd w:val="0"/>
      <w:spacing w:line="300" w:lineRule="auto"/>
      <w:ind w:firstLine="420" w:firstLineChars="200"/>
      <w:jc w:val="left"/>
      <w:textAlignment w:val="baseline"/>
    </w:pPr>
    <w:rPr>
      <w:rFonts w:ascii="Arial" w:hAnsi="Arial"/>
      <w:color w:val="000000"/>
      <w:sz w:val="22"/>
      <w:lang w:eastAsia="en-US"/>
    </w:rPr>
  </w:style>
  <w:style w:type="paragraph" w:customStyle="1" w:styleId="3">
    <w:name w:val="正文文本缩进1"/>
    <w:basedOn w:val="1"/>
    <w:qFormat/>
    <w:uiPriority w:val="0"/>
    <w:pPr>
      <w:adjustRightInd w:val="0"/>
      <w:snapToGrid w:val="0"/>
      <w:spacing w:line="360" w:lineRule="auto"/>
      <w:ind w:left="1680" w:hanging="990" w:firstLineChars="200"/>
    </w:pPr>
    <w:rPr>
      <w:rFonts w:cs="仿宋_GB2312"/>
      <w:spacing w:val="-4"/>
      <w:szCs w:val="3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character" w:styleId="12">
    <w:name w:val="Strong"/>
    <w:basedOn w:val="1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193</Words>
  <Characters>223</Characters>
  <Lines>0</Lines>
  <Paragraphs>0</Paragraphs>
  <TotalTime>0</TotalTime>
  <ScaleCrop>false</ScaleCrop>
  <LinksUpToDate>false</LinksUpToDate>
  <CharactersWithSpaces>292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2026-04-24T14:54:00Z</dcterms:created>
  <dc:creator>Administrator</dc:creator>
  <cp:lastModifiedBy>行者59</cp:lastModifiedBy>
  <dcterms:modified xsi:type="dcterms:W3CDTF">2026-07-08T09:03:54Z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eyJoZGlkIjoiZTc5MTBmMjliZWZkYTAyMmMwYjY1ZTI0YmJmNjIwN2UiLCJ1c2VySWQiOiI0MTM1NzEyMjIifQ==</vt:lpwstr>
  </property>
  <property fmtid="{D5CDD505-2E9C-101B-9397-08002B2CF9AE}" pid="4" name="ICV">
    <vt:lpwstr>22AFCC069C074F969179BD899FDED5BD_13</vt:lpwstr>
  </property>
</Properties>
</file>